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4C" w:rsidRDefault="0028104C" w:rsidP="0028104C"/>
    <w:p w:rsidR="008A1383" w:rsidRDefault="008A1383" w:rsidP="008A1383">
      <w:pPr>
        <w:ind w:firstLine="708"/>
        <w:jc w:val="both"/>
        <w:rPr>
          <w:szCs w:val="24"/>
        </w:rPr>
      </w:pPr>
    </w:p>
    <w:p w:rsidR="0028104C" w:rsidRPr="00F92706" w:rsidRDefault="00F92706" w:rsidP="00CB5CD9">
      <w:pPr>
        <w:spacing w:after="0"/>
        <w:rPr>
          <w:b/>
          <w:bCs/>
        </w:rPr>
      </w:pPr>
      <w:r>
        <w:rPr>
          <w:b/>
          <w:bCs/>
        </w:rPr>
        <w:t xml:space="preserve">Заявка на консультацию стилиста на адрес: </w:t>
      </w:r>
      <w:proofErr w:type="spellStart"/>
      <w:r>
        <w:rPr>
          <w:b/>
          <w:bCs/>
          <w:lang w:val="en-US"/>
        </w:rPr>
        <w:t>reklamaeverest</w:t>
      </w:r>
      <w:proofErr w:type="spellEnd"/>
      <w:r w:rsidRPr="00F92706">
        <w:rPr>
          <w:b/>
          <w:bCs/>
        </w:rPr>
        <w:t>@</w:t>
      </w:r>
      <w:r>
        <w:rPr>
          <w:b/>
          <w:bCs/>
          <w:lang w:val="en-US"/>
        </w:rPr>
        <w:t>mail</w:t>
      </w:r>
      <w:r w:rsidRPr="00F92706"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</w:p>
    <w:p w:rsidR="0028104C" w:rsidRPr="00372CAE" w:rsidRDefault="0028104C" w:rsidP="0028104C">
      <w:pPr>
        <w:rPr>
          <w:vanish/>
        </w:rPr>
      </w:pPr>
      <w:r w:rsidRPr="00372CAE">
        <w:rPr>
          <w:vanish/>
        </w:rPr>
        <w:t>Начало формы</w:t>
      </w:r>
    </w:p>
    <w:p w:rsidR="0028104C" w:rsidRPr="00372CAE" w:rsidRDefault="0028104C" w:rsidP="0028104C">
      <w:r>
        <w:t xml:space="preserve">Представьтесь: Ф.И.О </w:t>
      </w:r>
    </w:p>
    <w:p w:rsidR="0028104C" w:rsidRPr="00372CAE" w:rsidRDefault="00DE452E" w:rsidP="0028104C">
      <w:r w:rsidRPr="00372CAE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61.55pt;height:18.15pt" o:ole="">
            <v:imagedata r:id="rId4" o:title=""/>
          </v:shape>
          <w:control r:id="rId5" w:name="DefaultOcxName" w:shapeid="_x0000_i1039"/>
        </w:object>
      </w:r>
    </w:p>
    <w:p w:rsidR="0028104C" w:rsidRPr="00372CAE" w:rsidRDefault="0028104C" w:rsidP="0028104C">
      <w:r>
        <w:t xml:space="preserve">Ваш </w:t>
      </w:r>
      <w:proofErr w:type="spellStart"/>
      <w:r>
        <w:t>E-mail</w:t>
      </w:r>
      <w:proofErr w:type="spellEnd"/>
      <w:r>
        <w:t xml:space="preserve"> </w:t>
      </w:r>
    </w:p>
    <w:p w:rsidR="0028104C" w:rsidRPr="00372CAE" w:rsidRDefault="00DE452E" w:rsidP="0028104C">
      <w:r w:rsidRPr="00372CAE">
        <w:object w:dxaOrig="225" w:dyaOrig="225">
          <v:shape id="_x0000_i1042" type="#_x0000_t75" style="width:161.55pt;height:18.15pt" o:ole="">
            <v:imagedata r:id="rId4" o:title=""/>
          </v:shape>
          <w:control r:id="rId6" w:name="DefaultOcxName1" w:shapeid="_x0000_i1042"/>
        </w:object>
      </w:r>
    </w:p>
    <w:p w:rsidR="0028104C" w:rsidRPr="00372CAE" w:rsidRDefault="0028104C" w:rsidP="0028104C">
      <w:r>
        <w:t xml:space="preserve">Номер контактного телефона </w:t>
      </w:r>
    </w:p>
    <w:p w:rsidR="0028104C" w:rsidRPr="00372CAE" w:rsidRDefault="00DE452E" w:rsidP="0028104C">
      <w:r w:rsidRPr="00372CAE">
        <w:object w:dxaOrig="225" w:dyaOrig="225">
          <v:shape id="_x0000_i1045" type="#_x0000_t75" style="width:161.55pt;height:18.15pt" o:ole="">
            <v:imagedata r:id="rId4" o:title=""/>
          </v:shape>
          <w:control r:id="rId7" w:name="DefaultOcxName2" w:shapeid="_x0000_i1045"/>
        </w:object>
      </w:r>
    </w:p>
    <w:p w:rsidR="0028104C" w:rsidRPr="00372CAE" w:rsidRDefault="0028104C" w:rsidP="0028104C">
      <w:r w:rsidRPr="00372CAE">
        <w:t xml:space="preserve">Возраст </w:t>
      </w:r>
    </w:p>
    <w:p w:rsidR="0028104C" w:rsidRPr="00372CAE" w:rsidRDefault="00DE452E" w:rsidP="0028104C">
      <w:r w:rsidRPr="00372CAE">
        <w:object w:dxaOrig="225" w:dyaOrig="225">
          <v:shape id="_x0000_i1048" type="#_x0000_t75" style="width:161.55pt;height:18.15pt" o:ole="">
            <v:imagedata r:id="rId4" o:title=""/>
          </v:shape>
          <w:control r:id="rId8" w:name="DefaultOcxName3" w:shapeid="_x0000_i1048"/>
        </w:object>
      </w:r>
    </w:p>
    <w:p w:rsidR="0028104C" w:rsidRPr="00372CAE" w:rsidRDefault="008A1383" w:rsidP="0028104C">
      <w:r>
        <w:t>Размер одежды, рост, размер обуви</w:t>
      </w:r>
    </w:p>
    <w:p w:rsidR="0028104C" w:rsidRPr="00372CAE" w:rsidRDefault="00DE452E" w:rsidP="0028104C">
      <w:r w:rsidRPr="00372CAE">
        <w:object w:dxaOrig="225" w:dyaOrig="225">
          <v:shape id="_x0000_i1051" type="#_x0000_t75" style="width:161.55pt;height:18.15pt" o:ole="">
            <v:imagedata r:id="rId4" o:title=""/>
          </v:shape>
          <w:control r:id="rId9" w:name="DefaultOcxName4" w:shapeid="_x0000_i1051"/>
        </w:object>
      </w:r>
    </w:p>
    <w:p w:rsidR="0028104C" w:rsidRPr="00372CAE" w:rsidRDefault="0028104C" w:rsidP="0028104C">
      <w:r w:rsidRPr="00372CAE">
        <w:t>Цель консультации</w:t>
      </w:r>
      <w:r w:rsidR="008A1383">
        <w:t xml:space="preserve">, бюджет </w:t>
      </w:r>
    </w:p>
    <w:p w:rsidR="00C4335D" w:rsidRDefault="00DE452E" w:rsidP="0028104C">
      <w:r w:rsidRPr="00372CAE">
        <w:object w:dxaOrig="225" w:dyaOrig="225">
          <v:shape id="_x0000_i1054" type="#_x0000_t75" style="width:136.5pt;height:60.75pt" o:ole="">
            <v:imagedata r:id="rId10" o:title=""/>
          </v:shape>
          <w:control r:id="rId11" w:name="DefaultOcxName5" w:shapeid="_x0000_i1054"/>
        </w:object>
      </w:r>
    </w:p>
    <w:p w:rsidR="0028104C" w:rsidRPr="00C4335D" w:rsidRDefault="00C4335D" w:rsidP="0028104C">
      <w:r>
        <w:t xml:space="preserve">Фотография </w:t>
      </w:r>
      <w:r w:rsidR="00F92706">
        <w:t xml:space="preserve">в полный </w:t>
      </w:r>
      <w:r>
        <w:t>рост</w:t>
      </w:r>
      <w:r w:rsidR="00F92706">
        <w:t xml:space="preserve"> размером не менее 10*15</w:t>
      </w:r>
    </w:p>
    <w:p w:rsidR="0028104C" w:rsidRDefault="0028104C" w:rsidP="0028104C"/>
    <w:p w:rsidR="0018159C" w:rsidRDefault="0018159C"/>
    <w:sectPr w:rsidR="0018159C" w:rsidSect="008B7C19">
      <w:pgSz w:w="11906" w:h="16838" w:code="9"/>
      <w:pgMar w:top="567" w:right="849" w:bottom="567" w:left="127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28104C"/>
    <w:rsid w:val="00033B3C"/>
    <w:rsid w:val="000D4026"/>
    <w:rsid w:val="001025C6"/>
    <w:rsid w:val="001478E5"/>
    <w:rsid w:val="0018159C"/>
    <w:rsid w:val="00194168"/>
    <w:rsid w:val="001B3352"/>
    <w:rsid w:val="0028104C"/>
    <w:rsid w:val="002C1063"/>
    <w:rsid w:val="002F3486"/>
    <w:rsid w:val="00385DDD"/>
    <w:rsid w:val="004355E6"/>
    <w:rsid w:val="004445CF"/>
    <w:rsid w:val="00483AAA"/>
    <w:rsid w:val="004E6790"/>
    <w:rsid w:val="0051140E"/>
    <w:rsid w:val="00534995"/>
    <w:rsid w:val="005A677A"/>
    <w:rsid w:val="005B53DE"/>
    <w:rsid w:val="005C31D6"/>
    <w:rsid w:val="005D1018"/>
    <w:rsid w:val="005D1C35"/>
    <w:rsid w:val="006C2935"/>
    <w:rsid w:val="007072E4"/>
    <w:rsid w:val="007160AB"/>
    <w:rsid w:val="00807866"/>
    <w:rsid w:val="0083355F"/>
    <w:rsid w:val="0089456F"/>
    <w:rsid w:val="008A1383"/>
    <w:rsid w:val="008B7C19"/>
    <w:rsid w:val="00927334"/>
    <w:rsid w:val="00977EEF"/>
    <w:rsid w:val="00A25645"/>
    <w:rsid w:val="00A41877"/>
    <w:rsid w:val="00A665C8"/>
    <w:rsid w:val="00AE0581"/>
    <w:rsid w:val="00B20AFA"/>
    <w:rsid w:val="00B24C00"/>
    <w:rsid w:val="00B27BFB"/>
    <w:rsid w:val="00BB47CC"/>
    <w:rsid w:val="00BD24E6"/>
    <w:rsid w:val="00C01A90"/>
    <w:rsid w:val="00C4335D"/>
    <w:rsid w:val="00C87AFE"/>
    <w:rsid w:val="00CB1F40"/>
    <w:rsid w:val="00CB5CD9"/>
    <w:rsid w:val="00D01595"/>
    <w:rsid w:val="00D40767"/>
    <w:rsid w:val="00D72590"/>
    <w:rsid w:val="00DB5714"/>
    <w:rsid w:val="00DD3B1A"/>
    <w:rsid w:val="00DE452E"/>
    <w:rsid w:val="00DF2BBB"/>
    <w:rsid w:val="00E17BA8"/>
    <w:rsid w:val="00E947A6"/>
    <w:rsid w:val="00EC42EB"/>
    <w:rsid w:val="00EE757E"/>
    <w:rsid w:val="00EE7B49"/>
    <w:rsid w:val="00F30F1D"/>
    <w:rsid w:val="00F83BB9"/>
    <w:rsid w:val="00F9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0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0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6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0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Александр</cp:lastModifiedBy>
  <cp:revision>3</cp:revision>
  <dcterms:created xsi:type="dcterms:W3CDTF">2017-01-16T07:19:00Z</dcterms:created>
  <dcterms:modified xsi:type="dcterms:W3CDTF">2017-01-16T07:19:00Z</dcterms:modified>
</cp:coreProperties>
</file>